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284C5" w14:textId="77777777" w:rsidR="008809EC" w:rsidRDefault="007250B3" w:rsidP="00A07B3F">
      <w:pPr>
        <w:widowControl/>
        <w:jc w:val="left"/>
        <w:rPr>
          <w:rFonts w:asciiTheme="majorEastAsia" w:eastAsiaTheme="majorEastAsia" w:hAnsiTheme="majorEastAsia"/>
          <w:sz w:val="24"/>
          <w:szCs w:val="24"/>
        </w:rPr>
      </w:pPr>
      <w:r w:rsidRPr="003B1633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409E27" wp14:editId="0A0007D3">
                <wp:simplePos x="0" y="0"/>
                <wp:positionH relativeFrom="column">
                  <wp:posOffset>-43815</wp:posOffset>
                </wp:positionH>
                <wp:positionV relativeFrom="paragraph">
                  <wp:posOffset>50165</wp:posOffset>
                </wp:positionV>
                <wp:extent cx="6372225" cy="276225"/>
                <wp:effectExtent l="0" t="0" r="28575" b="28575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8592A" w14:textId="77777777" w:rsidR="008809EC" w:rsidRPr="008809EC" w:rsidRDefault="008809EC" w:rsidP="008809E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 w:rsidRPr="008809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</w:rPr>
                              <w:t>送信票は不要です。このまま送信してください。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409E2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margin-left:-3.45pt;margin-top:3.95pt;width:501.7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">
                <v:stroke dashstyle="dash"/>
                <v:textbox inset="5.85pt,.7pt,5.85pt,.7pt">
                  <w:txbxContent>
                    <w:p w14:paraId="2828592A" w14:textId="77777777" w:rsidR="008809EC" w:rsidRPr="008809EC" w:rsidRDefault="008809EC" w:rsidP="008809E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 w:rsidRPr="008809EC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</w:rPr>
                        <w:t>送信票は不要です。このまま送信してください。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2ECC3DD4" w14:textId="77777777" w:rsidR="00A07B3F" w:rsidRDefault="00A07B3F" w:rsidP="00A07B3F">
      <w:pPr>
        <w:widowControl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6C6CB3B2" w14:textId="77777777" w:rsidR="008809EC" w:rsidRPr="008809EC" w:rsidRDefault="008809EC" w:rsidP="008809EC">
      <w:pPr>
        <w:ind w:firstLineChars="100" w:firstLine="280"/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 w:rsidRPr="008809EC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ちば保育士・保育所支援センター　</w:t>
      </w:r>
      <w:r w:rsidR="00D2414D">
        <w:rPr>
          <w:rFonts w:ascii="HG丸ｺﾞｼｯｸM-PRO" w:eastAsia="HG丸ｺﾞｼｯｸM-PRO" w:hAnsi="HG丸ｺﾞｼｯｸM-PRO" w:hint="eastAsia"/>
          <w:sz w:val="28"/>
          <w:szCs w:val="28"/>
        </w:rPr>
        <w:t>行き</w:t>
      </w:r>
    </w:p>
    <w:p w14:paraId="4A31E24F" w14:textId="77777777" w:rsidR="008809EC" w:rsidRPr="007250B3" w:rsidRDefault="008809EC" w:rsidP="008809EC">
      <w:pPr>
        <w:jc w:val="center"/>
        <w:rPr>
          <w:rFonts w:ascii="HG丸ｺﾞｼｯｸM-PRO" w:eastAsia="HG丸ｺﾞｼｯｸM-PRO" w:hAnsi="HG丸ｺﾞｼｯｸM-PRO"/>
          <w:b/>
          <w:color w:val="0070C0"/>
          <w:sz w:val="40"/>
          <w:szCs w:val="40"/>
          <w:bdr w:val="single" w:sz="4" w:space="0" w:color="auto"/>
        </w:rPr>
      </w:pPr>
      <w:r w:rsidRPr="007250B3">
        <w:rPr>
          <w:rFonts w:ascii="HG丸ｺﾞｼｯｸM-PRO" w:eastAsia="HG丸ｺﾞｼｯｸM-PRO" w:hAnsi="HG丸ｺﾞｼｯｸM-PRO" w:hint="eastAsia"/>
          <w:b/>
          <w:color w:val="0070C0"/>
          <w:sz w:val="40"/>
          <w:szCs w:val="40"/>
          <w:bdr w:val="single" w:sz="4" w:space="0" w:color="auto"/>
        </w:rPr>
        <w:t>アプローチサービス機能　申込書</w:t>
      </w:r>
    </w:p>
    <w:p w14:paraId="76C3D433" w14:textId="77777777" w:rsidR="008809EC" w:rsidRPr="008809EC" w:rsidRDefault="008809EC" w:rsidP="008809EC">
      <w:pPr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51B0B11F" w14:textId="23C42CED" w:rsidR="008809EC" w:rsidRPr="008809EC" w:rsidRDefault="008809EC" w:rsidP="008809EC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8809EC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  <w:r w:rsidRPr="008809EC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</w:t>
      </w:r>
      <w:r w:rsidR="009F0FFD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Pr="008809EC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申込日　</w:t>
      </w:r>
      <w:r w:rsidR="009F0FFD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Pr="008809EC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年　　月　　日</w:t>
      </w:r>
    </w:p>
    <w:tbl>
      <w:tblPr>
        <w:tblW w:w="9625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16"/>
        <w:gridCol w:w="7609"/>
      </w:tblGrid>
      <w:tr w:rsidR="008809EC" w:rsidRPr="008809EC" w14:paraId="283D1FDB" w14:textId="77777777" w:rsidTr="008809EC">
        <w:trPr>
          <w:trHeight w:val="607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7D133" w14:textId="77777777" w:rsidR="008809EC" w:rsidRPr="008809EC" w:rsidRDefault="008809EC" w:rsidP="009A3396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>事業所名</w:t>
            </w:r>
          </w:p>
        </w:tc>
        <w:tc>
          <w:tcPr>
            <w:tcW w:w="7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14A53" w14:textId="77777777" w:rsidR="008809EC" w:rsidRPr="008809EC" w:rsidRDefault="008809EC" w:rsidP="009A3396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 xml:space="preserve">　　</w:t>
            </w:r>
          </w:p>
        </w:tc>
      </w:tr>
      <w:tr w:rsidR="008809EC" w:rsidRPr="008809EC" w14:paraId="3C3DC326" w14:textId="77777777" w:rsidTr="008809EC">
        <w:trPr>
          <w:trHeight w:val="607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BECE6" w14:textId="77777777" w:rsidR="008809EC" w:rsidRPr="008809EC" w:rsidRDefault="008809EC" w:rsidP="009A3396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>担当者名</w:t>
            </w:r>
          </w:p>
        </w:tc>
        <w:tc>
          <w:tcPr>
            <w:tcW w:w="7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C1351" w14:textId="77777777" w:rsidR="008809EC" w:rsidRPr="008809EC" w:rsidRDefault="008809EC" w:rsidP="009A3396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809EC" w:rsidRPr="008809EC" w14:paraId="0001574F" w14:textId="77777777" w:rsidTr="008809EC">
        <w:trPr>
          <w:trHeight w:val="607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4F8A" w14:textId="77777777" w:rsidR="008809EC" w:rsidRPr="008809EC" w:rsidRDefault="008809EC" w:rsidP="009A3396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7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C2698" w14:textId="77777777" w:rsidR="008809EC" w:rsidRPr="008809EC" w:rsidRDefault="008809EC" w:rsidP="009A3396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809EC" w:rsidRPr="008809EC" w14:paraId="1CD5DC7B" w14:textId="77777777" w:rsidTr="008809EC">
        <w:trPr>
          <w:trHeight w:val="607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F2D1E" w14:textId="77777777" w:rsidR="008809EC" w:rsidRPr="008809EC" w:rsidRDefault="008809EC" w:rsidP="009A3396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>FAX番号</w:t>
            </w:r>
          </w:p>
        </w:tc>
        <w:tc>
          <w:tcPr>
            <w:tcW w:w="7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B34F" w14:textId="77777777" w:rsidR="008809EC" w:rsidRPr="008809EC" w:rsidRDefault="008809EC" w:rsidP="009A3396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9E68A2" w:rsidRPr="008809EC" w14:paraId="032C3B06" w14:textId="77777777" w:rsidTr="008809EC">
        <w:trPr>
          <w:trHeight w:val="607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CABE1" w14:textId="26725BC3" w:rsidR="009E68A2" w:rsidRPr="008809EC" w:rsidRDefault="009E68A2" w:rsidP="009A3396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>メールアドレス</w:t>
            </w:r>
          </w:p>
        </w:tc>
        <w:tc>
          <w:tcPr>
            <w:tcW w:w="7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A9753" w14:textId="77777777" w:rsidR="009E68A2" w:rsidRPr="008809EC" w:rsidRDefault="009E68A2" w:rsidP="009A3396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</w:p>
        </w:tc>
      </w:tr>
    </w:tbl>
    <w:p w14:paraId="53781B0C" w14:textId="77777777" w:rsidR="008809EC" w:rsidRPr="008809EC" w:rsidRDefault="008809EC" w:rsidP="008809EC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W w:w="9214" w:type="dxa"/>
        <w:tblInd w:w="24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6"/>
        <w:gridCol w:w="2693"/>
        <w:gridCol w:w="2835"/>
      </w:tblGrid>
      <w:tr w:rsidR="0036036E" w:rsidRPr="008809EC" w14:paraId="38BB10A3" w14:textId="77777777" w:rsidTr="0036036E">
        <w:trPr>
          <w:trHeight w:val="41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B27653" w14:textId="77777777" w:rsidR="0036036E" w:rsidRPr="008809EC" w:rsidRDefault="0036036E" w:rsidP="009A3396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4"/>
                <w:szCs w:val="24"/>
              </w:rPr>
              <w:t>求　人　番　号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21542" w14:textId="77777777" w:rsidR="0036036E" w:rsidRPr="008809EC" w:rsidRDefault="0036036E" w:rsidP="0036036E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4"/>
                <w:szCs w:val="24"/>
              </w:rPr>
              <w:t xml:space="preserve">職　　</w:t>
            </w:r>
            <w:r w:rsidRPr="008809EC"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4"/>
                <w:szCs w:val="24"/>
              </w:rPr>
              <w:t>種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A66D48" w14:textId="77777777" w:rsidR="0036036E" w:rsidRPr="008809EC" w:rsidRDefault="0036036E" w:rsidP="0036036E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b/>
                <w:color w:val="000000"/>
                <w:kern w:val="0"/>
                <w:sz w:val="24"/>
                <w:szCs w:val="24"/>
              </w:rPr>
              <w:t>勤務形態</w:t>
            </w:r>
          </w:p>
        </w:tc>
      </w:tr>
      <w:tr w:rsidR="0036036E" w:rsidRPr="008809EC" w14:paraId="7A2C894E" w14:textId="77777777" w:rsidTr="0036036E">
        <w:trPr>
          <w:trHeight w:val="428"/>
        </w:trPr>
        <w:tc>
          <w:tcPr>
            <w:tcW w:w="36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B7A20DE" w14:textId="7797015A" w:rsidR="0036036E" w:rsidRPr="008809EC" w:rsidRDefault="0036036E" w:rsidP="0036036E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 xml:space="preserve">記入例)　</w:t>
            </w:r>
            <w:r w:rsidRPr="008809EC"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  <w:t>K</w:t>
            </w:r>
            <w:r w:rsidR="006A2CA6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>2</w:t>
            </w:r>
            <w:r w:rsidR="009F0FFD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>3</w:t>
            </w: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 xml:space="preserve">　―　00000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74BD4D2" w14:textId="77777777" w:rsidR="0036036E" w:rsidRPr="008809EC" w:rsidRDefault="0036036E" w:rsidP="009A3396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4"/>
                <w:szCs w:val="24"/>
              </w:rPr>
              <w:t>保　育　士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53302C9E" w14:textId="77777777" w:rsidR="0036036E" w:rsidRPr="008809EC" w:rsidRDefault="0036036E" w:rsidP="0036036E">
            <w:pPr>
              <w:widowControl/>
              <w:jc w:val="center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4"/>
                <w:szCs w:val="24"/>
              </w:rPr>
              <w:t>正規職員</w:t>
            </w:r>
          </w:p>
        </w:tc>
      </w:tr>
      <w:tr w:rsidR="0036036E" w:rsidRPr="008809EC" w14:paraId="0CC38D48" w14:textId="77777777" w:rsidTr="0036036E">
        <w:trPr>
          <w:trHeight w:val="54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C625C" w14:textId="77777777" w:rsidR="0036036E" w:rsidRPr="008809EC" w:rsidRDefault="0036036E" w:rsidP="009A3396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621FD" w14:textId="77777777" w:rsidR="0036036E" w:rsidRPr="008809EC" w:rsidRDefault="0036036E" w:rsidP="009A3396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2B417" w14:textId="77777777" w:rsidR="0036036E" w:rsidRPr="008809EC" w:rsidRDefault="0036036E" w:rsidP="0036036E">
            <w:pPr>
              <w:widowControl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24"/>
                <w:szCs w:val="24"/>
              </w:rPr>
            </w:pPr>
          </w:p>
        </w:tc>
      </w:tr>
    </w:tbl>
    <w:p w14:paraId="450FBC1A" w14:textId="77777777" w:rsidR="008809EC" w:rsidRPr="008809EC" w:rsidRDefault="008809EC" w:rsidP="008809EC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07B00D16" w14:textId="77777777" w:rsidR="008809EC" w:rsidRPr="008809EC" w:rsidRDefault="008809EC" w:rsidP="008809EC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8809EC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以下の求職者について「アプローチサービス機能」を申請いたします。　</w:t>
      </w:r>
    </w:p>
    <w:p w14:paraId="07F2BE17" w14:textId="77777777" w:rsidR="008809EC" w:rsidRPr="008809EC" w:rsidRDefault="008809EC" w:rsidP="008809EC">
      <w:pPr>
        <w:rPr>
          <w:rFonts w:asciiTheme="majorEastAsia" w:eastAsiaTheme="majorEastAsia" w:hAnsiTheme="majorEastAsia"/>
          <w:sz w:val="24"/>
          <w:szCs w:val="24"/>
        </w:rPr>
      </w:pPr>
    </w:p>
    <w:tbl>
      <w:tblPr>
        <w:tblW w:w="9539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59"/>
        <w:gridCol w:w="3076"/>
        <w:gridCol w:w="1295"/>
        <w:gridCol w:w="1295"/>
        <w:gridCol w:w="2914"/>
      </w:tblGrid>
      <w:tr w:rsidR="008809EC" w:rsidRPr="008809EC" w14:paraId="2DD4D78D" w14:textId="77777777" w:rsidTr="008809EC">
        <w:trPr>
          <w:trHeight w:val="578"/>
        </w:trPr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06733B92" w14:textId="77777777" w:rsidR="008809EC" w:rsidRPr="008809EC" w:rsidRDefault="008809EC" w:rsidP="008809EC">
            <w:pPr>
              <w:widowControl/>
              <w:ind w:left="3240" w:hangingChars="1350" w:hanging="3240"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>№</w:t>
            </w:r>
          </w:p>
        </w:tc>
        <w:tc>
          <w:tcPr>
            <w:tcW w:w="3076" w:type="dxa"/>
            <w:shd w:val="clear" w:color="auto" w:fill="auto"/>
            <w:noWrap/>
            <w:vAlign w:val="center"/>
            <w:hideMark/>
          </w:tcPr>
          <w:p w14:paraId="0DC100E5" w14:textId="77777777" w:rsidR="008809EC" w:rsidRPr="008809EC" w:rsidRDefault="008809EC" w:rsidP="008809EC">
            <w:pPr>
              <w:widowControl/>
              <w:ind w:left="3240" w:hangingChars="1350" w:hanging="3240"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>求職者情報　№</w:t>
            </w:r>
          </w:p>
        </w:tc>
        <w:tc>
          <w:tcPr>
            <w:tcW w:w="1295" w:type="dxa"/>
            <w:shd w:val="clear" w:color="auto" w:fill="auto"/>
            <w:noWrap/>
            <w:vAlign w:val="center"/>
            <w:hideMark/>
          </w:tcPr>
          <w:p w14:paraId="404C1527" w14:textId="77777777" w:rsidR="008809EC" w:rsidRPr="008809EC" w:rsidRDefault="008809EC" w:rsidP="008809EC">
            <w:pPr>
              <w:widowControl/>
              <w:ind w:left="3240" w:hangingChars="1350" w:hanging="3240"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>年齢</w:t>
            </w:r>
          </w:p>
        </w:tc>
        <w:tc>
          <w:tcPr>
            <w:tcW w:w="1295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D44957" w14:textId="77777777" w:rsidR="008809EC" w:rsidRPr="008809EC" w:rsidRDefault="008809EC" w:rsidP="008809EC">
            <w:pPr>
              <w:widowControl/>
              <w:ind w:left="3240" w:hangingChars="1350" w:hanging="3240"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>性別</w:t>
            </w:r>
          </w:p>
        </w:tc>
        <w:tc>
          <w:tcPr>
            <w:tcW w:w="29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0E7616" w14:textId="0508E659" w:rsidR="008809EC" w:rsidRPr="008809EC" w:rsidRDefault="002517C5" w:rsidP="009A3396">
            <w:pPr>
              <w:widowControl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※</w:t>
            </w:r>
            <w:r w:rsidR="008809EC" w:rsidRPr="008809EC"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応募希望</w:t>
            </w:r>
          </w:p>
        </w:tc>
      </w:tr>
      <w:tr w:rsidR="008809EC" w:rsidRPr="008809EC" w14:paraId="4D7EDCC3" w14:textId="77777777" w:rsidTr="00D2414D">
        <w:trPr>
          <w:trHeight w:val="578"/>
        </w:trPr>
        <w:tc>
          <w:tcPr>
            <w:tcW w:w="959" w:type="dxa"/>
            <w:shd w:val="clear" w:color="auto" w:fill="BFBFBF" w:themeFill="background1" w:themeFillShade="BF"/>
            <w:noWrap/>
            <w:vAlign w:val="center"/>
            <w:hideMark/>
          </w:tcPr>
          <w:p w14:paraId="595E007B" w14:textId="77777777" w:rsidR="008809EC" w:rsidRPr="008809EC" w:rsidRDefault="008809EC" w:rsidP="008809EC">
            <w:pPr>
              <w:widowControl/>
              <w:ind w:left="3240" w:hangingChars="1350" w:hanging="3240"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>例</w:t>
            </w:r>
          </w:p>
        </w:tc>
        <w:tc>
          <w:tcPr>
            <w:tcW w:w="3076" w:type="dxa"/>
            <w:shd w:val="clear" w:color="auto" w:fill="BFBFBF" w:themeFill="background1" w:themeFillShade="BF"/>
            <w:noWrap/>
            <w:vAlign w:val="center"/>
            <w:hideMark/>
          </w:tcPr>
          <w:p w14:paraId="06455ABC" w14:textId="50EFF71B" w:rsidR="008809EC" w:rsidRPr="008809EC" w:rsidRDefault="009F0FFD" w:rsidP="00D2414D">
            <w:pPr>
              <w:widowControl/>
              <w:ind w:left="3240" w:hangingChars="1350" w:hanging="3240"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R05</w:t>
            </w:r>
            <w:r w:rsidR="008809EC" w:rsidRPr="008809E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－0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3</w:t>
            </w:r>
            <w:r w:rsidR="008809EC" w:rsidRPr="008809E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－00000</w:t>
            </w:r>
          </w:p>
        </w:tc>
        <w:tc>
          <w:tcPr>
            <w:tcW w:w="1295" w:type="dxa"/>
            <w:shd w:val="clear" w:color="auto" w:fill="BFBFBF" w:themeFill="background1" w:themeFillShade="BF"/>
            <w:noWrap/>
            <w:vAlign w:val="center"/>
            <w:hideMark/>
          </w:tcPr>
          <w:p w14:paraId="2DB68EED" w14:textId="77777777" w:rsidR="008809EC" w:rsidRPr="008809EC" w:rsidRDefault="008809EC" w:rsidP="008809EC">
            <w:pPr>
              <w:widowControl/>
              <w:ind w:left="3240" w:hangingChars="1350" w:hanging="3240"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>00</w:t>
            </w:r>
          </w:p>
        </w:tc>
        <w:tc>
          <w:tcPr>
            <w:tcW w:w="1295" w:type="dxa"/>
            <w:tcBorders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F95EF84" w14:textId="77777777" w:rsidR="008809EC" w:rsidRPr="008809EC" w:rsidRDefault="008809EC" w:rsidP="008809EC">
            <w:pPr>
              <w:widowControl/>
              <w:ind w:left="3240" w:hangingChars="1350" w:hanging="3240"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>女</w:t>
            </w:r>
          </w:p>
        </w:tc>
        <w:tc>
          <w:tcPr>
            <w:tcW w:w="291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612777D" w14:textId="77777777" w:rsidR="008809EC" w:rsidRPr="008809EC" w:rsidRDefault="008809EC" w:rsidP="009A3396">
            <w:pPr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あり　 ・　 なし</w:t>
            </w:r>
          </w:p>
        </w:tc>
      </w:tr>
      <w:tr w:rsidR="008809EC" w:rsidRPr="008809EC" w14:paraId="4232B84A" w14:textId="77777777" w:rsidTr="008809EC">
        <w:trPr>
          <w:trHeight w:val="578"/>
        </w:trPr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16E80354" w14:textId="77777777" w:rsidR="008809EC" w:rsidRPr="008809EC" w:rsidRDefault="008809EC" w:rsidP="008809EC">
            <w:pPr>
              <w:widowControl/>
              <w:ind w:left="3240" w:hangingChars="1350" w:hanging="3240"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076" w:type="dxa"/>
            <w:shd w:val="clear" w:color="auto" w:fill="auto"/>
            <w:noWrap/>
            <w:vAlign w:val="center"/>
            <w:hideMark/>
          </w:tcPr>
          <w:p w14:paraId="5DD462DD" w14:textId="77777777" w:rsidR="008809EC" w:rsidRPr="008809EC" w:rsidRDefault="008809EC" w:rsidP="008809EC">
            <w:pPr>
              <w:widowControl/>
              <w:ind w:left="3240" w:hangingChars="1350" w:hanging="3240"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95" w:type="dxa"/>
            <w:shd w:val="clear" w:color="auto" w:fill="auto"/>
            <w:noWrap/>
            <w:vAlign w:val="center"/>
            <w:hideMark/>
          </w:tcPr>
          <w:p w14:paraId="37E19EB7" w14:textId="77777777" w:rsidR="008809EC" w:rsidRPr="008809EC" w:rsidRDefault="008809EC" w:rsidP="008809EC">
            <w:pPr>
              <w:widowControl/>
              <w:ind w:left="3240" w:hangingChars="1350" w:hanging="3240"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95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929191" w14:textId="77777777" w:rsidR="008809EC" w:rsidRPr="008809EC" w:rsidRDefault="008809EC" w:rsidP="008809EC">
            <w:pPr>
              <w:widowControl/>
              <w:ind w:left="3240" w:hangingChars="1350" w:hanging="3240"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9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E765A1" w14:textId="77777777" w:rsidR="008809EC" w:rsidRPr="008809EC" w:rsidRDefault="008809EC" w:rsidP="009A3396">
            <w:pPr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あり 　・ 　なし</w:t>
            </w:r>
          </w:p>
        </w:tc>
      </w:tr>
      <w:tr w:rsidR="008809EC" w:rsidRPr="008809EC" w14:paraId="6DA3DE3E" w14:textId="77777777" w:rsidTr="008809EC">
        <w:trPr>
          <w:trHeight w:val="578"/>
        </w:trPr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2ED4D0D1" w14:textId="77777777" w:rsidR="008809EC" w:rsidRPr="008809EC" w:rsidRDefault="008809EC" w:rsidP="008809EC">
            <w:pPr>
              <w:widowControl/>
              <w:ind w:left="3240" w:hangingChars="1350" w:hanging="3240"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076" w:type="dxa"/>
            <w:shd w:val="clear" w:color="auto" w:fill="auto"/>
            <w:noWrap/>
            <w:vAlign w:val="center"/>
            <w:hideMark/>
          </w:tcPr>
          <w:p w14:paraId="355BA4EA" w14:textId="77777777" w:rsidR="008809EC" w:rsidRPr="008809EC" w:rsidRDefault="008809EC" w:rsidP="008809EC">
            <w:pPr>
              <w:widowControl/>
              <w:ind w:left="3240" w:hangingChars="1350" w:hanging="3240"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95" w:type="dxa"/>
            <w:shd w:val="clear" w:color="auto" w:fill="auto"/>
            <w:noWrap/>
            <w:vAlign w:val="center"/>
            <w:hideMark/>
          </w:tcPr>
          <w:p w14:paraId="17D26752" w14:textId="77777777" w:rsidR="008809EC" w:rsidRPr="008809EC" w:rsidRDefault="008809EC" w:rsidP="008809EC">
            <w:pPr>
              <w:widowControl/>
              <w:ind w:left="3240" w:hangingChars="1350" w:hanging="3240"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95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D2851C" w14:textId="77777777" w:rsidR="008809EC" w:rsidRPr="008809EC" w:rsidRDefault="008809EC" w:rsidP="008809EC">
            <w:pPr>
              <w:widowControl/>
              <w:ind w:left="3240" w:hangingChars="1350" w:hanging="3240"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9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497896" w14:textId="77777777" w:rsidR="008809EC" w:rsidRPr="008809EC" w:rsidRDefault="008809EC" w:rsidP="009A3396">
            <w:pPr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あり　 ・ 　なし</w:t>
            </w:r>
          </w:p>
        </w:tc>
      </w:tr>
      <w:tr w:rsidR="008809EC" w:rsidRPr="008809EC" w14:paraId="1B949208" w14:textId="77777777" w:rsidTr="008809EC">
        <w:trPr>
          <w:trHeight w:val="578"/>
        </w:trPr>
        <w:tc>
          <w:tcPr>
            <w:tcW w:w="959" w:type="dxa"/>
            <w:shd w:val="clear" w:color="auto" w:fill="auto"/>
            <w:noWrap/>
            <w:vAlign w:val="center"/>
            <w:hideMark/>
          </w:tcPr>
          <w:p w14:paraId="4291E2DD" w14:textId="77777777" w:rsidR="008809EC" w:rsidRPr="008809EC" w:rsidRDefault="008809EC" w:rsidP="008809EC">
            <w:pPr>
              <w:widowControl/>
              <w:ind w:left="3240" w:hangingChars="1350" w:hanging="3240"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076" w:type="dxa"/>
            <w:shd w:val="clear" w:color="auto" w:fill="auto"/>
            <w:noWrap/>
            <w:vAlign w:val="center"/>
            <w:hideMark/>
          </w:tcPr>
          <w:p w14:paraId="71B91951" w14:textId="77777777" w:rsidR="008809EC" w:rsidRPr="008809EC" w:rsidRDefault="008809EC" w:rsidP="008809EC">
            <w:pPr>
              <w:widowControl/>
              <w:ind w:left="3240" w:hangingChars="1350" w:hanging="3240"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95" w:type="dxa"/>
            <w:shd w:val="clear" w:color="auto" w:fill="auto"/>
            <w:noWrap/>
            <w:vAlign w:val="center"/>
            <w:hideMark/>
          </w:tcPr>
          <w:p w14:paraId="650D1AE1" w14:textId="77777777" w:rsidR="008809EC" w:rsidRPr="008809EC" w:rsidRDefault="008809EC" w:rsidP="008809EC">
            <w:pPr>
              <w:widowControl/>
              <w:ind w:left="3240" w:hangingChars="1350" w:hanging="3240"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95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CD1DA7" w14:textId="77777777" w:rsidR="008809EC" w:rsidRPr="008809EC" w:rsidRDefault="008809EC" w:rsidP="008809EC">
            <w:pPr>
              <w:widowControl/>
              <w:ind w:left="3240" w:hangingChars="1350" w:hanging="3240"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91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F7696E" w14:textId="77777777" w:rsidR="008809EC" w:rsidRPr="008809EC" w:rsidRDefault="008809EC" w:rsidP="009A3396">
            <w:pPr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RPr="008809EC"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あり 　・ 　なし</w:t>
            </w:r>
          </w:p>
        </w:tc>
      </w:tr>
    </w:tbl>
    <w:p w14:paraId="2DB2F40E" w14:textId="42BB1281" w:rsidR="008809EC" w:rsidRPr="008809EC" w:rsidRDefault="008809EC" w:rsidP="008809EC">
      <w:pPr>
        <w:rPr>
          <w:rFonts w:asciiTheme="majorEastAsia" w:eastAsiaTheme="majorEastAsia" w:hAnsiTheme="majorEastAsia"/>
          <w:szCs w:val="21"/>
        </w:rPr>
      </w:pPr>
      <w:r w:rsidRPr="008809EC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　　　　　　　　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  <w:r w:rsidRPr="008809EC"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  <w:r w:rsidR="002517C5">
        <w:rPr>
          <w:rFonts w:asciiTheme="majorEastAsia" w:eastAsiaTheme="majorEastAsia" w:hAnsiTheme="majorEastAsia" w:hint="eastAsia"/>
          <w:sz w:val="24"/>
          <w:szCs w:val="24"/>
        </w:rPr>
        <w:t xml:space="preserve">　　　</w:t>
      </w:r>
      <w:r w:rsidRPr="008809EC">
        <w:rPr>
          <w:rFonts w:asciiTheme="majorEastAsia" w:eastAsiaTheme="majorEastAsia" w:hAnsiTheme="majorEastAsia" w:hint="eastAsia"/>
          <w:szCs w:val="21"/>
        </w:rPr>
        <w:t>※センター記入欄</w:t>
      </w:r>
    </w:p>
    <w:p w14:paraId="45498AF0" w14:textId="77777777" w:rsidR="008809EC" w:rsidRPr="008809EC" w:rsidRDefault="008809EC" w:rsidP="007250B3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 w:rsidRPr="008809EC">
        <w:rPr>
          <w:rFonts w:asciiTheme="majorEastAsia" w:eastAsiaTheme="majorEastAsia" w:hAnsiTheme="majorEastAsia" w:hint="eastAsia"/>
          <w:sz w:val="24"/>
          <w:szCs w:val="24"/>
        </w:rPr>
        <w:t>○『保育士人材バンク』におけるアプローチサービス機能ついて</w:t>
      </w:r>
    </w:p>
    <w:p w14:paraId="3163E876" w14:textId="77777777" w:rsidR="008809EC" w:rsidRPr="008809EC" w:rsidRDefault="008809EC" w:rsidP="007250B3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 w:rsidRPr="008809EC">
        <w:rPr>
          <w:rFonts w:asciiTheme="majorEastAsia" w:eastAsiaTheme="majorEastAsia" w:hAnsiTheme="majorEastAsia" w:hint="eastAsia"/>
          <w:sz w:val="24"/>
          <w:szCs w:val="24"/>
        </w:rPr>
        <w:t xml:space="preserve">　・1求人につき、最大３名までとさせていただきます。　</w:t>
      </w:r>
      <w:r w:rsidRPr="008809EC">
        <w:rPr>
          <w:rFonts w:asciiTheme="majorEastAsia" w:eastAsiaTheme="majorEastAsia" w:hAnsiTheme="majorEastAsia" w:hint="eastAsia"/>
          <w:b/>
          <w:color w:val="0070C0"/>
          <w:sz w:val="24"/>
          <w:szCs w:val="24"/>
          <w:u w:val="double"/>
        </w:rPr>
        <w:t>（月２回まで利用可）</w:t>
      </w:r>
    </w:p>
    <w:p w14:paraId="60D9D773" w14:textId="3DC82233" w:rsidR="008809EC" w:rsidRDefault="008809EC" w:rsidP="007250B3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 w:rsidRPr="008809EC">
        <w:rPr>
          <w:rFonts w:asciiTheme="majorEastAsia" w:eastAsiaTheme="majorEastAsia" w:hAnsiTheme="majorEastAsia" w:hint="eastAsia"/>
          <w:sz w:val="24"/>
          <w:szCs w:val="24"/>
        </w:rPr>
        <w:t xml:space="preserve">　・お申込は、本様式に記入のうえ</w:t>
      </w:r>
      <w:r w:rsidRPr="002517C5">
        <w:rPr>
          <w:rFonts w:asciiTheme="majorEastAsia" w:eastAsiaTheme="majorEastAsia" w:hAnsiTheme="majorEastAsia" w:hint="eastAsia"/>
          <w:b/>
          <w:bCs/>
          <w:sz w:val="24"/>
          <w:szCs w:val="24"/>
          <w:bdr w:val="single" w:sz="4" w:space="0" w:color="auto"/>
        </w:rPr>
        <w:t>ＦＡＸ</w:t>
      </w:r>
      <w:r w:rsidR="006A2CA6" w:rsidRPr="002517C5">
        <w:rPr>
          <w:rFonts w:asciiTheme="majorEastAsia" w:eastAsiaTheme="majorEastAsia" w:hAnsiTheme="majorEastAsia" w:hint="eastAsia"/>
          <w:b/>
          <w:bCs/>
          <w:sz w:val="24"/>
          <w:szCs w:val="24"/>
          <w:bdr w:val="single" w:sz="4" w:space="0" w:color="auto"/>
        </w:rPr>
        <w:t>又はメール</w:t>
      </w:r>
      <w:r w:rsidRPr="008809EC">
        <w:rPr>
          <w:rFonts w:asciiTheme="majorEastAsia" w:eastAsiaTheme="majorEastAsia" w:hAnsiTheme="majorEastAsia" w:hint="eastAsia"/>
          <w:sz w:val="24"/>
          <w:szCs w:val="24"/>
        </w:rPr>
        <w:t>にてお送りください。</w:t>
      </w:r>
    </w:p>
    <w:p w14:paraId="0F7EE963" w14:textId="1F1E1AA8" w:rsidR="008809EC" w:rsidRDefault="008809EC" w:rsidP="002517C5">
      <w:pPr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 w:rsidRPr="008809EC">
        <w:rPr>
          <w:rFonts w:ascii="HG丸ｺﾞｼｯｸM-PRO" w:eastAsia="HG丸ｺﾞｼｯｸM-PRO" w:hAnsi="HG丸ｺﾞｼｯｸM-PRO" w:hint="eastAsia"/>
          <w:sz w:val="24"/>
          <w:szCs w:val="24"/>
        </w:rPr>
        <w:t>[申込先]　ちば保育士・保育所支援センター</w:t>
      </w:r>
      <w:r w:rsidR="006A2CA6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2517C5">
        <w:rPr>
          <w:rFonts w:ascii="HG丸ｺﾞｼｯｸM-PRO" w:eastAsia="HG丸ｺﾞｼｯｸM-PRO" w:hAnsi="HG丸ｺﾞｼｯｸM-PRO" w:hint="eastAsia"/>
          <w:sz w:val="24"/>
          <w:szCs w:val="24"/>
        </w:rPr>
        <w:t>ＴＥＬ</w:t>
      </w:r>
      <w:r w:rsidRPr="008809EC">
        <w:rPr>
          <w:rFonts w:ascii="HG丸ｺﾞｼｯｸM-PRO" w:eastAsia="HG丸ｺﾞｼｯｸM-PRO" w:hAnsi="HG丸ｺﾞｼｯｸM-PRO" w:hint="eastAsia"/>
          <w:sz w:val="24"/>
          <w:szCs w:val="24"/>
        </w:rPr>
        <w:t>：０４３－</w:t>
      </w:r>
      <w:r w:rsidR="009F0FFD">
        <w:rPr>
          <w:rFonts w:ascii="HG丸ｺﾞｼｯｸM-PRO" w:eastAsia="HG丸ｺﾞｼｯｸM-PRO" w:hAnsi="HG丸ｺﾞｼｯｸM-PRO" w:hint="eastAsia"/>
          <w:sz w:val="24"/>
          <w:szCs w:val="24"/>
        </w:rPr>
        <w:t>３０６－１４６８</w:t>
      </w:r>
    </w:p>
    <w:p w14:paraId="2C367ECC" w14:textId="77777777" w:rsidR="002517C5" w:rsidRPr="002517C5" w:rsidRDefault="002517C5" w:rsidP="006A2CA6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</w:p>
    <w:p w14:paraId="00A733F4" w14:textId="20044423" w:rsidR="006A2CA6" w:rsidRPr="006A2CA6" w:rsidRDefault="006A2CA6" w:rsidP="006A2CA6">
      <w:pPr>
        <w:ind w:firstLineChars="600" w:firstLine="1566"/>
        <w:rPr>
          <w:rFonts w:ascii="HG丸ｺﾞｼｯｸM-PRO" w:eastAsia="HG丸ｺﾞｼｯｸM-PRO" w:hAnsi="HG丸ｺﾞｼｯｸM-PRO"/>
          <w:b/>
          <w:color w:val="FF0000"/>
          <w:sz w:val="26"/>
          <w:szCs w:val="26"/>
          <w:bdr w:val="single" w:sz="4" w:space="0" w:color="auto"/>
        </w:rPr>
      </w:pPr>
      <w:r w:rsidRPr="006A2CA6">
        <w:rPr>
          <w:rFonts w:ascii="HG丸ｺﾞｼｯｸM-PRO" w:eastAsia="HG丸ｺﾞｼｯｸM-PRO" w:hAnsi="HG丸ｺﾞｼｯｸM-PRO" w:hint="eastAsia"/>
          <w:b/>
          <w:color w:val="FF0000"/>
          <w:sz w:val="26"/>
          <w:szCs w:val="26"/>
          <w:bdr w:val="single" w:sz="4" w:space="0" w:color="auto"/>
        </w:rPr>
        <w:t>ＦＡＸ</w:t>
      </w:r>
      <w:r w:rsidR="008809EC" w:rsidRPr="006A2CA6">
        <w:rPr>
          <w:rFonts w:ascii="HG丸ｺﾞｼｯｸM-PRO" w:eastAsia="HG丸ｺﾞｼｯｸM-PRO" w:hAnsi="HG丸ｺﾞｼｯｸM-PRO" w:hint="eastAsia"/>
          <w:b/>
          <w:color w:val="FF0000"/>
          <w:sz w:val="26"/>
          <w:szCs w:val="26"/>
          <w:bdr w:val="single" w:sz="4" w:space="0" w:color="auto"/>
        </w:rPr>
        <w:t>： ０４３－</w:t>
      </w:r>
      <w:r w:rsidR="009F0FFD">
        <w:rPr>
          <w:rFonts w:ascii="HG丸ｺﾞｼｯｸM-PRO" w:eastAsia="HG丸ｺﾞｼｯｸM-PRO" w:hAnsi="HG丸ｺﾞｼｯｸM-PRO" w:hint="eastAsia"/>
          <w:b/>
          <w:color w:val="FF0000"/>
          <w:sz w:val="26"/>
          <w:szCs w:val="26"/>
          <w:bdr w:val="single" w:sz="4" w:space="0" w:color="auto"/>
        </w:rPr>
        <w:t>３０６</w:t>
      </w:r>
      <w:r w:rsidR="008809EC" w:rsidRPr="006A2CA6">
        <w:rPr>
          <w:rFonts w:ascii="HG丸ｺﾞｼｯｸM-PRO" w:eastAsia="HG丸ｺﾞｼｯｸM-PRO" w:hAnsi="HG丸ｺﾞｼｯｸM-PRO" w:hint="eastAsia"/>
          <w:b/>
          <w:color w:val="FF0000"/>
          <w:sz w:val="26"/>
          <w:szCs w:val="26"/>
          <w:bdr w:val="single" w:sz="4" w:space="0" w:color="auto"/>
        </w:rPr>
        <w:t>－</w:t>
      </w:r>
      <w:r w:rsidR="009F0FFD">
        <w:rPr>
          <w:rFonts w:ascii="HG丸ｺﾞｼｯｸM-PRO" w:eastAsia="HG丸ｺﾞｼｯｸM-PRO" w:hAnsi="HG丸ｺﾞｼｯｸM-PRO" w:hint="eastAsia"/>
          <w:b/>
          <w:color w:val="FF0000"/>
          <w:sz w:val="26"/>
          <w:szCs w:val="26"/>
          <w:bdr w:val="single" w:sz="4" w:space="0" w:color="auto"/>
        </w:rPr>
        <w:t>１２８１</w:t>
      </w:r>
    </w:p>
    <w:p w14:paraId="1E1B4937" w14:textId="77777777" w:rsidR="006A2CA6" w:rsidRPr="006A2CA6" w:rsidRDefault="006A2CA6" w:rsidP="006A2CA6">
      <w:pPr>
        <w:ind w:firstLineChars="600" w:firstLine="1566"/>
        <w:rPr>
          <w:rFonts w:ascii="HG丸ｺﾞｼｯｸM-PRO" w:eastAsia="HG丸ｺﾞｼｯｸM-PRO" w:hAnsi="HG丸ｺﾞｼｯｸM-PRO"/>
          <w:b/>
          <w:color w:val="FF0000"/>
          <w:sz w:val="26"/>
          <w:szCs w:val="26"/>
          <w:u w:val="single"/>
        </w:rPr>
      </w:pPr>
    </w:p>
    <w:p w14:paraId="0455C843" w14:textId="7A98D6D4" w:rsidR="006A2CA6" w:rsidRPr="006A2CA6" w:rsidRDefault="006A2CA6" w:rsidP="006A2CA6">
      <w:pPr>
        <w:ind w:firstLineChars="600" w:firstLine="1566"/>
        <w:rPr>
          <w:rFonts w:ascii="HG丸ｺﾞｼｯｸM-PRO" w:eastAsia="HG丸ｺﾞｼｯｸM-PRO" w:hAnsi="HG丸ｺﾞｼｯｸM-PRO"/>
          <w:b/>
          <w:color w:val="FF0000"/>
          <w:sz w:val="26"/>
          <w:szCs w:val="26"/>
          <w:bdr w:val="single" w:sz="4" w:space="0" w:color="auto"/>
        </w:rPr>
      </w:pPr>
      <w:r w:rsidRPr="006A2CA6">
        <w:rPr>
          <w:rFonts w:ascii="HG丸ｺﾞｼｯｸM-PRO" w:eastAsia="HG丸ｺﾞｼｯｸM-PRO" w:hAnsi="HG丸ｺﾞｼｯｸM-PRO" w:hint="eastAsia"/>
          <w:b/>
          <w:color w:val="FF0000"/>
          <w:sz w:val="26"/>
          <w:szCs w:val="26"/>
          <w:bdr w:val="single" w:sz="4" w:space="0" w:color="auto"/>
        </w:rPr>
        <w:t xml:space="preserve">メール： </w:t>
      </w:r>
      <w:r>
        <w:rPr>
          <w:rFonts w:ascii="HG丸ｺﾞｼｯｸM-PRO" w:eastAsia="HG丸ｺﾞｼｯｸM-PRO" w:hAnsi="HG丸ｺﾞｼｯｸM-PRO" w:hint="eastAsia"/>
          <w:b/>
          <w:color w:val="FF0000"/>
          <w:sz w:val="26"/>
          <w:szCs w:val="26"/>
          <w:bdr w:val="single" w:sz="4" w:space="0" w:color="auto"/>
        </w:rPr>
        <w:t>j</w:t>
      </w:r>
      <w:r>
        <w:rPr>
          <w:rFonts w:ascii="HG丸ｺﾞｼｯｸM-PRO" w:eastAsia="HG丸ｺﾞｼｯｸM-PRO" w:hAnsi="HG丸ｺﾞｼｯｸM-PRO"/>
          <w:b/>
          <w:color w:val="FF0000"/>
          <w:sz w:val="26"/>
          <w:szCs w:val="26"/>
          <w:bdr w:val="single" w:sz="4" w:space="0" w:color="auto"/>
        </w:rPr>
        <w:t>inzai-hoiku@chibakenshakyo.com</w:t>
      </w:r>
    </w:p>
    <w:sectPr w:rsidR="006A2CA6" w:rsidRPr="006A2CA6" w:rsidSect="007250B3">
      <w:pgSz w:w="11906" w:h="16838"/>
      <w:pgMar w:top="851" w:right="849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73310" w14:textId="77777777" w:rsidR="006E52D4" w:rsidRDefault="006E52D4" w:rsidP="00A965F2">
      <w:r>
        <w:separator/>
      </w:r>
    </w:p>
  </w:endnote>
  <w:endnote w:type="continuationSeparator" w:id="0">
    <w:p w14:paraId="31269BFF" w14:textId="77777777" w:rsidR="006E52D4" w:rsidRDefault="006E52D4" w:rsidP="00A96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8F255" w14:textId="77777777" w:rsidR="006E52D4" w:rsidRDefault="006E52D4" w:rsidP="00A965F2">
      <w:r>
        <w:separator/>
      </w:r>
    </w:p>
  </w:footnote>
  <w:footnote w:type="continuationSeparator" w:id="0">
    <w:p w14:paraId="343197D8" w14:textId="77777777" w:rsidR="006E52D4" w:rsidRDefault="006E52D4" w:rsidP="00A965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680AB1"/>
    <w:multiLevelType w:val="hybridMultilevel"/>
    <w:tmpl w:val="6A3CDA5E"/>
    <w:lvl w:ilvl="0" w:tplc="7E4818C4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4484B0E"/>
    <w:multiLevelType w:val="hybridMultilevel"/>
    <w:tmpl w:val="2BA6C980"/>
    <w:lvl w:ilvl="0" w:tplc="5C2A19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D7118A"/>
    <w:multiLevelType w:val="hybridMultilevel"/>
    <w:tmpl w:val="46B01D8C"/>
    <w:lvl w:ilvl="0" w:tplc="F8BAB02C">
      <w:start w:val="1"/>
      <w:numFmt w:val="decimalEnclosedCircle"/>
      <w:lvlText w:val="%1"/>
      <w:lvlJc w:val="left"/>
      <w:pPr>
        <w:ind w:left="1800" w:hanging="360"/>
      </w:pPr>
      <w:rPr>
        <w:rFonts w:ascii="HG丸ｺﾞｼｯｸM-PRO" w:eastAsia="HG丸ｺﾞｼｯｸM-PRO" w:hAnsi="HG丸ｺﾞｼｯｸM-PRO" w:cstheme="minorBidi"/>
      </w:rPr>
    </w:lvl>
    <w:lvl w:ilvl="1" w:tplc="D77E8788">
      <w:start w:val="5"/>
      <w:numFmt w:val="bullet"/>
      <w:lvlText w:val="※"/>
      <w:lvlJc w:val="left"/>
      <w:pPr>
        <w:ind w:left="1353" w:hanging="360"/>
      </w:pPr>
      <w:rPr>
        <w:rFonts w:ascii="HG丸ｺﾞｼｯｸM-PRO" w:eastAsia="HG丸ｺﾞｼｯｸM-PRO" w:hAnsi="HG丸ｺﾞｼｯｸM-PRO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3" w15:restartNumberingAfterBreak="0">
    <w:nsid w:val="4EA26EB1"/>
    <w:multiLevelType w:val="hybridMultilevel"/>
    <w:tmpl w:val="FEE8CC94"/>
    <w:lvl w:ilvl="0" w:tplc="0492BC62">
      <w:start w:val="1"/>
      <w:numFmt w:val="decimalEnclosedCircle"/>
      <w:lvlText w:val="%1"/>
      <w:lvlJc w:val="left"/>
      <w:pPr>
        <w:ind w:left="1083" w:hanging="360"/>
      </w:pPr>
      <w:rPr>
        <w:rFonts w:ascii="HG丸ｺﾞｼｯｸM-PRO" w:eastAsia="HG丸ｺﾞｼｯｸM-PRO" w:hAnsi="HG丸ｺﾞｼｯｸM-PRO" w:cstheme="minorBidi"/>
      </w:rPr>
    </w:lvl>
    <w:lvl w:ilvl="1" w:tplc="60E25740">
      <w:start w:val="5"/>
      <w:numFmt w:val="bullet"/>
      <w:lvlText w:val="※"/>
      <w:lvlJc w:val="left"/>
      <w:pPr>
        <w:ind w:left="1503" w:hanging="360"/>
      </w:pPr>
      <w:rPr>
        <w:rFonts w:ascii="HG丸ｺﾞｼｯｸM-PRO" w:eastAsia="HG丸ｺﾞｼｯｸM-PRO" w:hAnsi="HG丸ｺﾞｼｯｸM-PRO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983" w:hanging="420"/>
      </w:pPr>
    </w:lvl>
    <w:lvl w:ilvl="3" w:tplc="0409000F" w:tentative="1">
      <w:start w:val="1"/>
      <w:numFmt w:val="decimal"/>
      <w:lvlText w:val="%4."/>
      <w:lvlJc w:val="left"/>
      <w:pPr>
        <w:ind w:left="2403" w:hanging="420"/>
      </w:pPr>
    </w:lvl>
    <w:lvl w:ilvl="4" w:tplc="04090017" w:tentative="1">
      <w:start w:val="1"/>
      <w:numFmt w:val="aiueoFullWidth"/>
      <w:lvlText w:val="(%5)"/>
      <w:lvlJc w:val="left"/>
      <w:pPr>
        <w:ind w:left="2823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3" w:hanging="420"/>
      </w:pPr>
    </w:lvl>
    <w:lvl w:ilvl="6" w:tplc="0409000F" w:tentative="1">
      <w:start w:val="1"/>
      <w:numFmt w:val="decimal"/>
      <w:lvlText w:val="%7."/>
      <w:lvlJc w:val="left"/>
      <w:pPr>
        <w:ind w:left="3663" w:hanging="420"/>
      </w:pPr>
    </w:lvl>
    <w:lvl w:ilvl="7" w:tplc="04090017" w:tentative="1">
      <w:start w:val="1"/>
      <w:numFmt w:val="aiueoFullWidth"/>
      <w:lvlText w:val="(%8)"/>
      <w:lvlJc w:val="left"/>
      <w:pPr>
        <w:ind w:left="40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3" w:hanging="420"/>
      </w:pPr>
    </w:lvl>
  </w:abstractNum>
  <w:abstractNum w:abstractNumId="4" w15:restartNumberingAfterBreak="0">
    <w:nsid w:val="7BA12A1B"/>
    <w:multiLevelType w:val="hybridMultilevel"/>
    <w:tmpl w:val="B38EF158"/>
    <w:lvl w:ilvl="0" w:tplc="91E2373E">
      <w:start w:val="6"/>
      <w:numFmt w:val="decimalEnclosedCircle"/>
      <w:lvlText w:val="%1"/>
      <w:lvlJc w:val="left"/>
      <w:pPr>
        <w:ind w:left="1083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3" w:hanging="420"/>
      </w:pPr>
    </w:lvl>
    <w:lvl w:ilvl="3" w:tplc="0409000F" w:tentative="1">
      <w:start w:val="1"/>
      <w:numFmt w:val="decimal"/>
      <w:lvlText w:val="%4."/>
      <w:lvlJc w:val="left"/>
      <w:pPr>
        <w:ind w:left="2403" w:hanging="420"/>
      </w:pPr>
    </w:lvl>
    <w:lvl w:ilvl="4" w:tplc="04090017" w:tentative="1">
      <w:start w:val="1"/>
      <w:numFmt w:val="aiueoFullWidth"/>
      <w:lvlText w:val="(%5)"/>
      <w:lvlJc w:val="left"/>
      <w:pPr>
        <w:ind w:left="2823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3" w:hanging="420"/>
      </w:pPr>
    </w:lvl>
    <w:lvl w:ilvl="6" w:tplc="0409000F" w:tentative="1">
      <w:start w:val="1"/>
      <w:numFmt w:val="decimal"/>
      <w:lvlText w:val="%7."/>
      <w:lvlJc w:val="left"/>
      <w:pPr>
        <w:ind w:left="3663" w:hanging="420"/>
      </w:pPr>
    </w:lvl>
    <w:lvl w:ilvl="7" w:tplc="04090017" w:tentative="1">
      <w:start w:val="1"/>
      <w:numFmt w:val="aiueoFullWidth"/>
      <w:lvlText w:val="(%8)"/>
      <w:lvlJc w:val="left"/>
      <w:pPr>
        <w:ind w:left="40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3" w:hanging="420"/>
      </w:pPr>
    </w:lvl>
  </w:abstractNum>
  <w:num w:numId="1" w16cid:durableId="167912813">
    <w:abstractNumId w:val="1"/>
  </w:num>
  <w:num w:numId="2" w16cid:durableId="1260210865">
    <w:abstractNumId w:val="0"/>
  </w:num>
  <w:num w:numId="3" w16cid:durableId="797071608">
    <w:abstractNumId w:val="2"/>
  </w:num>
  <w:num w:numId="4" w16cid:durableId="799957910">
    <w:abstractNumId w:val="3"/>
  </w:num>
  <w:num w:numId="5" w16cid:durableId="20941597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2483"/>
    <w:rsid w:val="00003B1C"/>
    <w:rsid w:val="0000721A"/>
    <w:rsid w:val="00033287"/>
    <w:rsid w:val="000422C8"/>
    <w:rsid w:val="00054EDB"/>
    <w:rsid w:val="00055BF8"/>
    <w:rsid w:val="00063385"/>
    <w:rsid w:val="0006592D"/>
    <w:rsid w:val="00077BD5"/>
    <w:rsid w:val="0008142A"/>
    <w:rsid w:val="000A20EE"/>
    <w:rsid w:val="000A7AA2"/>
    <w:rsid w:val="000C3A5D"/>
    <w:rsid w:val="000C7643"/>
    <w:rsid w:val="000D7C9E"/>
    <w:rsid w:val="000E7B6B"/>
    <w:rsid w:val="000F1753"/>
    <w:rsid w:val="000F51BA"/>
    <w:rsid w:val="00105450"/>
    <w:rsid w:val="0011235B"/>
    <w:rsid w:val="00112B76"/>
    <w:rsid w:val="001139BE"/>
    <w:rsid w:val="00116E07"/>
    <w:rsid w:val="001239CA"/>
    <w:rsid w:val="00126C79"/>
    <w:rsid w:val="00151A52"/>
    <w:rsid w:val="00151BAE"/>
    <w:rsid w:val="00152A7E"/>
    <w:rsid w:val="001601DF"/>
    <w:rsid w:val="00164FB5"/>
    <w:rsid w:val="001716C8"/>
    <w:rsid w:val="00172253"/>
    <w:rsid w:val="00176150"/>
    <w:rsid w:val="001761AA"/>
    <w:rsid w:val="001A227C"/>
    <w:rsid w:val="001A33D5"/>
    <w:rsid w:val="001A7029"/>
    <w:rsid w:val="001A74B0"/>
    <w:rsid w:val="001B2BB7"/>
    <w:rsid w:val="001B3E62"/>
    <w:rsid w:val="001C5BF3"/>
    <w:rsid w:val="001D3550"/>
    <w:rsid w:val="001D4C0A"/>
    <w:rsid w:val="001D5F6E"/>
    <w:rsid w:val="001E07C0"/>
    <w:rsid w:val="001F29D5"/>
    <w:rsid w:val="001F7D09"/>
    <w:rsid w:val="00200656"/>
    <w:rsid w:val="002104F2"/>
    <w:rsid w:val="00211A34"/>
    <w:rsid w:val="00223831"/>
    <w:rsid w:val="00224EBB"/>
    <w:rsid w:val="00226B5D"/>
    <w:rsid w:val="00226F5E"/>
    <w:rsid w:val="00233DF5"/>
    <w:rsid w:val="002360F2"/>
    <w:rsid w:val="00244317"/>
    <w:rsid w:val="002517C5"/>
    <w:rsid w:val="002536BC"/>
    <w:rsid w:val="002607DA"/>
    <w:rsid w:val="00264B9F"/>
    <w:rsid w:val="0027489F"/>
    <w:rsid w:val="00282B67"/>
    <w:rsid w:val="002A4FB6"/>
    <w:rsid w:val="002A785B"/>
    <w:rsid w:val="002B7B85"/>
    <w:rsid w:val="002D2DEA"/>
    <w:rsid w:val="002D5424"/>
    <w:rsid w:val="002D549F"/>
    <w:rsid w:val="002D5767"/>
    <w:rsid w:val="002D7C8C"/>
    <w:rsid w:val="002E3270"/>
    <w:rsid w:val="002E6E1F"/>
    <w:rsid w:val="002F1DBD"/>
    <w:rsid w:val="003005BA"/>
    <w:rsid w:val="00306F13"/>
    <w:rsid w:val="003169D6"/>
    <w:rsid w:val="003215AF"/>
    <w:rsid w:val="003222EB"/>
    <w:rsid w:val="00327454"/>
    <w:rsid w:val="003279B1"/>
    <w:rsid w:val="0033125B"/>
    <w:rsid w:val="003338A4"/>
    <w:rsid w:val="00341212"/>
    <w:rsid w:val="00346AA4"/>
    <w:rsid w:val="00355E95"/>
    <w:rsid w:val="0036036E"/>
    <w:rsid w:val="003774F9"/>
    <w:rsid w:val="00387088"/>
    <w:rsid w:val="00394B4C"/>
    <w:rsid w:val="00397A4F"/>
    <w:rsid w:val="003A21DC"/>
    <w:rsid w:val="003B04C7"/>
    <w:rsid w:val="003B5FC2"/>
    <w:rsid w:val="003C160B"/>
    <w:rsid w:val="003E48A3"/>
    <w:rsid w:val="003F1329"/>
    <w:rsid w:val="004114B4"/>
    <w:rsid w:val="00413EA7"/>
    <w:rsid w:val="00417999"/>
    <w:rsid w:val="0042088D"/>
    <w:rsid w:val="00431981"/>
    <w:rsid w:val="00433905"/>
    <w:rsid w:val="0044136C"/>
    <w:rsid w:val="004439D5"/>
    <w:rsid w:val="00460FDE"/>
    <w:rsid w:val="00473A78"/>
    <w:rsid w:val="004920F8"/>
    <w:rsid w:val="004932C0"/>
    <w:rsid w:val="0049684B"/>
    <w:rsid w:val="004A05D3"/>
    <w:rsid w:val="004B4AD8"/>
    <w:rsid w:val="004C1BCF"/>
    <w:rsid w:val="004C2B72"/>
    <w:rsid w:val="004D12CA"/>
    <w:rsid w:val="004D1931"/>
    <w:rsid w:val="004D3263"/>
    <w:rsid w:val="004D716D"/>
    <w:rsid w:val="004E488B"/>
    <w:rsid w:val="004F23E9"/>
    <w:rsid w:val="004F48EF"/>
    <w:rsid w:val="004F5453"/>
    <w:rsid w:val="00502DF1"/>
    <w:rsid w:val="0052362D"/>
    <w:rsid w:val="005308F7"/>
    <w:rsid w:val="00532AAA"/>
    <w:rsid w:val="00532C8F"/>
    <w:rsid w:val="00535C0C"/>
    <w:rsid w:val="00552E47"/>
    <w:rsid w:val="0055303A"/>
    <w:rsid w:val="00553838"/>
    <w:rsid w:val="00555506"/>
    <w:rsid w:val="005607BE"/>
    <w:rsid w:val="0057074E"/>
    <w:rsid w:val="0057528D"/>
    <w:rsid w:val="005C380E"/>
    <w:rsid w:val="005D06BC"/>
    <w:rsid w:val="005D3E92"/>
    <w:rsid w:val="006012CE"/>
    <w:rsid w:val="00602D85"/>
    <w:rsid w:val="006138E8"/>
    <w:rsid w:val="00620D38"/>
    <w:rsid w:val="006254D1"/>
    <w:rsid w:val="00633D2A"/>
    <w:rsid w:val="00642A8A"/>
    <w:rsid w:val="006813A9"/>
    <w:rsid w:val="00683732"/>
    <w:rsid w:val="00692F2A"/>
    <w:rsid w:val="00693194"/>
    <w:rsid w:val="006957D2"/>
    <w:rsid w:val="006A113D"/>
    <w:rsid w:val="006A2CA6"/>
    <w:rsid w:val="006A5992"/>
    <w:rsid w:val="006B0FB3"/>
    <w:rsid w:val="006C62B9"/>
    <w:rsid w:val="006E52D4"/>
    <w:rsid w:val="007063F6"/>
    <w:rsid w:val="00706422"/>
    <w:rsid w:val="007131BC"/>
    <w:rsid w:val="00720B15"/>
    <w:rsid w:val="00721D03"/>
    <w:rsid w:val="007250B3"/>
    <w:rsid w:val="007253EF"/>
    <w:rsid w:val="0073567F"/>
    <w:rsid w:val="00746B42"/>
    <w:rsid w:val="00752936"/>
    <w:rsid w:val="00761AA7"/>
    <w:rsid w:val="00764679"/>
    <w:rsid w:val="00766634"/>
    <w:rsid w:val="007711AC"/>
    <w:rsid w:val="00774831"/>
    <w:rsid w:val="00787534"/>
    <w:rsid w:val="007A75E0"/>
    <w:rsid w:val="007B7354"/>
    <w:rsid w:val="007C6BF0"/>
    <w:rsid w:val="007D63FA"/>
    <w:rsid w:val="007D6441"/>
    <w:rsid w:val="007E15A6"/>
    <w:rsid w:val="007F00FC"/>
    <w:rsid w:val="00802B31"/>
    <w:rsid w:val="00813762"/>
    <w:rsid w:val="00832A11"/>
    <w:rsid w:val="00837B84"/>
    <w:rsid w:val="008447DF"/>
    <w:rsid w:val="008530E1"/>
    <w:rsid w:val="008546C4"/>
    <w:rsid w:val="00860279"/>
    <w:rsid w:val="00863E1A"/>
    <w:rsid w:val="00863F1D"/>
    <w:rsid w:val="0086511B"/>
    <w:rsid w:val="008809EC"/>
    <w:rsid w:val="008918AA"/>
    <w:rsid w:val="008934BF"/>
    <w:rsid w:val="008A4BC9"/>
    <w:rsid w:val="008B0595"/>
    <w:rsid w:val="008B3482"/>
    <w:rsid w:val="008E2DE9"/>
    <w:rsid w:val="008F4CF4"/>
    <w:rsid w:val="00902483"/>
    <w:rsid w:val="009048A5"/>
    <w:rsid w:val="009109E6"/>
    <w:rsid w:val="00910DEA"/>
    <w:rsid w:val="009110C7"/>
    <w:rsid w:val="00911525"/>
    <w:rsid w:val="00917640"/>
    <w:rsid w:val="00917C0C"/>
    <w:rsid w:val="009256DB"/>
    <w:rsid w:val="00931FAB"/>
    <w:rsid w:val="009373D7"/>
    <w:rsid w:val="00944278"/>
    <w:rsid w:val="009468A7"/>
    <w:rsid w:val="009570FC"/>
    <w:rsid w:val="0096266C"/>
    <w:rsid w:val="0097018B"/>
    <w:rsid w:val="00977783"/>
    <w:rsid w:val="00985B43"/>
    <w:rsid w:val="009869B9"/>
    <w:rsid w:val="00995CA3"/>
    <w:rsid w:val="0099611F"/>
    <w:rsid w:val="00997224"/>
    <w:rsid w:val="009A423D"/>
    <w:rsid w:val="009A5D7E"/>
    <w:rsid w:val="009C4B8A"/>
    <w:rsid w:val="009C4EFA"/>
    <w:rsid w:val="009C710A"/>
    <w:rsid w:val="009D42DE"/>
    <w:rsid w:val="009D7563"/>
    <w:rsid w:val="009E68A2"/>
    <w:rsid w:val="009E7076"/>
    <w:rsid w:val="009F0FFD"/>
    <w:rsid w:val="009F7C76"/>
    <w:rsid w:val="00A07B3F"/>
    <w:rsid w:val="00A263B6"/>
    <w:rsid w:val="00A36177"/>
    <w:rsid w:val="00A40058"/>
    <w:rsid w:val="00A5262E"/>
    <w:rsid w:val="00A65C7A"/>
    <w:rsid w:val="00A73711"/>
    <w:rsid w:val="00A76249"/>
    <w:rsid w:val="00A8157C"/>
    <w:rsid w:val="00A833EE"/>
    <w:rsid w:val="00A84AA9"/>
    <w:rsid w:val="00A865AB"/>
    <w:rsid w:val="00A87924"/>
    <w:rsid w:val="00A9313D"/>
    <w:rsid w:val="00A96124"/>
    <w:rsid w:val="00A965F2"/>
    <w:rsid w:val="00AB4EF3"/>
    <w:rsid w:val="00AB52E5"/>
    <w:rsid w:val="00AC2977"/>
    <w:rsid w:val="00AE46D9"/>
    <w:rsid w:val="00AE47ED"/>
    <w:rsid w:val="00AE4D89"/>
    <w:rsid w:val="00AE602C"/>
    <w:rsid w:val="00AF19D9"/>
    <w:rsid w:val="00AF3B95"/>
    <w:rsid w:val="00B05389"/>
    <w:rsid w:val="00B0754C"/>
    <w:rsid w:val="00B10955"/>
    <w:rsid w:val="00B15C7D"/>
    <w:rsid w:val="00B25186"/>
    <w:rsid w:val="00B3661B"/>
    <w:rsid w:val="00B42CBE"/>
    <w:rsid w:val="00B67887"/>
    <w:rsid w:val="00B807DA"/>
    <w:rsid w:val="00B8530A"/>
    <w:rsid w:val="00B90F0A"/>
    <w:rsid w:val="00BA5867"/>
    <w:rsid w:val="00BB2B10"/>
    <w:rsid w:val="00BB4D69"/>
    <w:rsid w:val="00BD3729"/>
    <w:rsid w:val="00BD57BD"/>
    <w:rsid w:val="00BD5FAF"/>
    <w:rsid w:val="00BE29EA"/>
    <w:rsid w:val="00C116F0"/>
    <w:rsid w:val="00C22995"/>
    <w:rsid w:val="00C34E56"/>
    <w:rsid w:val="00C62C3D"/>
    <w:rsid w:val="00C66A1A"/>
    <w:rsid w:val="00C846AB"/>
    <w:rsid w:val="00C9347C"/>
    <w:rsid w:val="00CA65E6"/>
    <w:rsid w:val="00CC1604"/>
    <w:rsid w:val="00CC6C85"/>
    <w:rsid w:val="00CE004B"/>
    <w:rsid w:val="00CE52E2"/>
    <w:rsid w:val="00CF1AF1"/>
    <w:rsid w:val="00CF205F"/>
    <w:rsid w:val="00D02919"/>
    <w:rsid w:val="00D04726"/>
    <w:rsid w:val="00D04DDB"/>
    <w:rsid w:val="00D11B36"/>
    <w:rsid w:val="00D14125"/>
    <w:rsid w:val="00D1695F"/>
    <w:rsid w:val="00D2311F"/>
    <w:rsid w:val="00D2414D"/>
    <w:rsid w:val="00D36D35"/>
    <w:rsid w:val="00D40C59"/>
    <w:rsid w:val="00D419F3"/>
    <w:rsid w:val="00D43A9A"/>
    <w:rsid w:val="00D62C75"/>
    <w:rsid w:val="00D64C6D"/>
    <w:rsid w:val="00D80688"/>
    <w:rsid w:val="00D8225F"/>
    <w:rsid w:val="00D8674C"/>
    <w:rsid w:val="00D972DE"/>
    <w:rsid w:val="00DA6439"/>
    <w:rsid w:val="00DC14CD"/>
    <w:rsid w:val="00DC4F96"/>
    <w:rsid w:val="00DD1D6B"/>
    <w:rsid w:val="00DE18A2"/>
    <w:rsid w:val="00DE51F5"/>
    <w:rsid w:val="00DF2044"/>
    <w:rsid w:val="00DF7591"/>
    <w:rsid w:val="00E0577F"/>
    <w:rsid w:val="00E112EE"/>
    <w:rsid w:val="00E1638E"/>
    <w:rsid w:val="00E23555"/>
    <w:rsid w:val="00E260C1"/>
    <w:rsid w:val="00E36A80"/>
    <w:rsid w:val="00E40F9F"/>
    <w:rsid w:val="00E41C0A"/>
    <w:rsid w:val="00E42C12"/>
    <w:rsid w:val="00E436EA"/>
    <w:rsid w:val="00E5331C"/>
    <w:rsid w:val="00E64880"/>
    <w:rsid w:val="00E651FD"/>
    <w:rsid w:val="00E87789"/>
    <w:rsid w:val="00E935C8"/>
    <w:rsid w:val="00E94ABF"/>
    <w:rsid w:val="00EA618E"/>
    <w:rsid w:val="00EB0C40"/>
    <w:rsid w:val="00EC1B9B"/>
    <w:rsid w:val="00EC6D60"/>
    <w:rsid w:val="00ED099A"/>
    <w:rsid w:val="00ED7310"/>
    <w:rsid w:val="00EE0781"/>
    <w:rsid w:val="00EE3A80"/>
    <w:rsid w:val="00EE5A98"/>
    <w:rsid w:val="00EF6952"/>
    <w:rsid w:val="00F02864"/>
    <w:rsid w:val="00F07013"/>
    <w:rsid w:val="00F07D1F"/>
    <w:rsid w:val="00F24019"/>
    <w:rsid w:val="00F41BE0"/>
    <w:rsid w:val="00F4274E"/>
    <w:rsid w:val="00F50F49"/>
    <w:rsid w:val="00F50F74"/>
    <w:rsid w:val="00F63D0B"/>
    <w:rsid w:val="00F84BED"/>
    <w:rsid w:val="00F851B7"/>
    <w:rsid w:val="00FB4FC2"/>
    <w:rsid w:val="00FC19A6"/>
    <w:rsid w:val="00FC4112"/>
    <w:rsid w:val="00FD1A94"/>
    <w:rsid w:val="00FD1D9D"/>
    <w:rsid w:val="00FD283B"/>
    <w:rsid w:val="00FD287C"/>
    <w:rsid w:val="00FD73FC"/>
    <w:rsid w:val="00FE5BF3"/>
    <w:rsid w:val="00FF1C7C"/>
    <w:rsid w:val="00FF4E64"/>
    <w:rsid w:val="00FF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7FC765E"/>
  <w15:docId w15:val="{E3584608-3324-4DF6-BAAD-3FF24BDDE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02483"/>
    <w:pPr>
      <w:jc w:val="center"/>
    </w:pPr>
    <w:rPr>
      <w:rFonts w:ascii="HG丸ｺﾞｼｯｸM-PRO" w:eastAsia="HG丸ｺﾞｼｯｸM-PRO" w:hAnsi="HG丸ｺﾞｼｯｸM-PRO"/>
      <w:sz w:val="32"/>
      <w:szCs w:val="32"/>
    </w:rPr>
  </w:style>
  <w:style w:type="character" w:customStyle="1" w:styleId="a4">
    <w:name w:val="記 (文字)"/>
    <w:basedOn w:val="a0"/>
    <w:link w:val="a3"/>
    <w:uiPriority w:val="99"/>
    <w:rsid w:val="00902483"/>
    <w:rPr>
      <w:rFonts w:ascii="HG丸ｺﾞｼｯｸM-PRO" w:eastAsia="HG丸ｺﾞｼｯｸM-PRO" w:hAnsi="HG丸ｺﾞｼｯｸM-PRO"/>
      <w:sz w:val="32"/>
      <w:szCs w:val="32"/>
    </w:rPr>
  </w:style>
  <w:style w:type="paragraph" w:styleId="a5">
    <w:name w:val="Closing"/>
    <w:basedOn w:val="a"/>
    <w:link w:val="a6"/>
    <w:uiPriority w:val="99"/>
    <w:unhideWhenUsed/>
    <w:rsid w:val="00902483"/>
    <w:pPr>
      <w:jc w:val="right"/>
    </w:pPr>
    <w:rPr>
      <w:rFonts w:ascii="HG丸ｺﾞｼｯｸM-PRO" w:eastAsia="HG丸ｺﾞｼｯｸM-PRO" w:hAnsi="HG丸ｺﾞｼｯｸM-PRO"/>
      <w:sz w:val="32"/>
      <w:szCs w:val="32"/>
    </w:rPr>
  </w:style>
  <w:style w:type="character" w:customStyle="1" w:styleId="a6">
    <w:name w:val="結語 (文字)"/>
    <w:basedOn w:val="a0"/>
    <w:link w:val="a5"/>
    <w:uiPriority w:val="99"/>
    <w:rsid w:val="00902483"/>
    <w:rPr>
      <w:rFonts w:ascii="HG丸ｺﾞｼｯｸM-PRO" w:eastAsia="HG丸ｺﾞｼｯｸM-PRO" w:hAnsi="HG丸ｺﾞｼｯｸM-PRO"/>
      <w:sz w:val="32"/>
      <w:szCs w:val="32"/>
    </w:rPr>
  </w:style>
  <w:style w:type="paragraph" w:styleId="a7">
    <w:name w:val="List Paragraph"/>
    <w:basedOn w:val="a"/>
    <w:uiPriority w:val="34"/>
    <w:qFormat/>
    <w:rsid w:val="00902483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2443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44317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EA618E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A965F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965F2"/>
  </w:style>
  <w:style w:type="paragraph" w:styleId="ad">
    <w:name w:val="footer"/>
    <w:basedOn w:val="a"/>
    <w:link w:val="ae"/>
    <w:uiPriority w:val="99"/>
    <w:unhideWhenUsed/>
    <w:rsid w:val="00A965F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965F2"/>
  </w:style>
  <w:style w:type="character" w:styleId="af">
    <w:name w:val="FollowedHyperlink"/>
    <w:basedOn w:val="a0"/>
    <w:uiPriority w:val="99"/>
    <w:semiHidden/>
    <w:unhideWhenUsed/>
    <w:rsid w:val="0055550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FF881-160F-47E8-B9BD-D30AE2738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pc14</dc:creator>
  <cp:lastModifiedBy>pc33</cp:lastModifiedBy>
  <cp:revision>6</cp:revision>
  <cp:lastPrinted>2015-12-24T06:03:00Z</cp:lastPrinted>
  <dcterms:created xsi:type="dcterms:W3CDTF">2018-01-12T04:37:00Z</dcterms:created>
  <dcterms:modified xsi:type="dcterms:W3CDTF">2023-03-14T04:04:00Z</dcterms:modified>
</cp:coreProperties>
</file>